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D530A" w:rsidRDefault="004B706C" w:rsidP="001D530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1D530A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D530A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351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66B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2023-12-27T11:42:00Z</dcterms:modified>
</cp:coreProperties>
</file>